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BFC2" w14:textId="0194C4F1" w:rsidR="00D370D2" w:rsidRDefault="0083173F" w:rsidP="00D370D2">
      <w:pPr>
        <w:spacing w:line="256" w:lineRule="auto"/>
      </w:pPr>
      <w:r>
        <w:t xml:space="preserve">Competitive Dryland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D370D2" w14:paraId="423C342F" w14:textId="77777777" w:rsidTr="00D370D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6413" w14:textId="77777777" w:rsidR="00D370D2" w:rsidRDefault="00D370D2">
            <w:pPr>
              <w:spacing w:line="240" w:lineRule="auto"/>
              <w:rPr>
                <w:lang w:val="en-US"/>
              </w:rPr>
            </w:pPr>
            <w:bookmarkStart w:id="0" w:name="_Hlk149038339"/>
            <w:r>
              <w:rPr>
                <w:lang w:val="en-US"/>
              </w:rPr>
              <w:t>1.Warm up in spot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E447" w14:textId="77777777" w:rsidR="00D370D2" w:rsidRDefault="00D370D2">
            <w:pPr>
              <w:tabs>
                <w:tab w:val="left" w:pos="1548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4. Takeoffs – </w:t>
            </w:r>
            <w:r>
              <w:rPr>
                <w:b/>
                <w:bCs/>
                <w:lang w:val="en-US"/>
              </w:rPr>
              <w:t>look at the ground</w:t>
            </w:r>
            <w:r>
              <w:rPr>
                <w:lang w:val="en-US"/>
              </w:rPr>
              <w:t xml:space="preserve"> </w:t>
            </w:r>
          </w:p>
        </w:tc>
      </w:tr>
      <w:tr w:rsidR="00D370D2" w14:paraId="03279A37" w14:textId="77777777" w:rsidTr="00D370D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D85A" w14:textId="77777777" w:rsidR="00D370D2" w:rsidRDefault="00D370D2" w:rsidP="003545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Jogging</w:t>
            </w:r>
          </w:p>
          <w:p w14:paraId="273AB00A" w14:textId="77777777" w:rsidR="00D370D2" w:rsidRDefault="00D370D2" w:rsidP="003545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 knees </w:t>
            </w:r>
          </w:p>
          <w:p w14:paraId="11804415" w14:textId="77777777" w:rsidR="00D370D2" w:rsidRDefault="00D370D2" w:rsidP="003545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Bum kicks</w:t>
            </w:r>
          </w:p>
          <w:p w14:paraId="00C081F2" w14:textId="77777777" w:rsidR="00D370D2" w:rsidRDefault="00D370D2" w:rsidP="003545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Squat and twist</w:t>
            </w:r>
          </w:p>
          <w:p w14:paraId="7445C9BF" w14:textId="77777777" w:rsidR="00D370D2" w:rsidRDefault="00D370D2" w:rsidP="003545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Lunges</w:t>
            </w:r>
          </w:p>
          <w:p w14:paraId="3459A45E" w14:textId="77777777" w:rsidR="00D370D2" w:rsidRDefault="00D370D2" w:rsidP="003545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Jumping jacks</w:t>
            </w:r>
          </w:p>
          <w:p w14:paraId="6E037274" w14:textId="77777777" w:rsidR="00D370D2" w:rsidRDefault="00D370D2" w:rsidP="003545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Plank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DB4C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Standing twister jumps – half front</w:t>
            </w:r>
          </w:p>
          <w:p w14:paraId="30BC4657" w14:textId="638E69F4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Standing twister jumps – half </w:t>
            </w:r>
            <w:r>
              <w:rPr>
                <w:lang w:val="en-US"/>
              </w:rPr>
              <w:t>back</w:t>
            </w:r>
          </w:p>
          <w:p w14:paraId="61FBF31C" w14:textId="69313D59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Standing twister jumps – </w:t>
            </w:r>
            <w:r>
              <w:rPr>
                <w:lang w:val="en-US"/>
              </w:rPr>
              <w:t>full</w:t>
            </w:r>
            <w:r>
              <w:rPr>
                <w:lang w:val="en-US"/>
              </w:rPr>
              <w:t xml:space="preserve"> front</w:t>
            </w:r>
          </w:p>
          <w:p w14:paraId="154AB0D9" w14:textId="2C5249E9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 HOH jumps for height </w:t>
            </w:r>
          </w:p>
          <w:p w14:paraId="6D6F2D1A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Armswings</w:t>
            </w:r>
            <w:proofErr w:type="spellEnd"/>
            <w:r>
              <w:rPr>
                <w:lang w:val="en-US"/>
              </w:rPr>
              <w:t xml:space="preserve"> with pause at ears (no knees)</w:t>
            </w:r>
          </w:p>
          <w:p w14:paraId="5D222818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Armswing</w:t>
            </w:r>
            <w:proofErr w:type="spellEnd"/>
            <w:r>
              <w:rPr>
                <w:lang w:val="en-US"/>
              </w:rPr>
              <w:t xml:space="preserve"> breakdowns (toes, knees, swing, jump)</w:t>
            </w:r>
          </w:p>
          <w:p w14:paraId="0268FF0F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Armswing</w:t>
            </w:r>
            <w:proofErr w:type="spellEnd"/>
            <w:r>
              <w:rPr>
                <w:lang w:val="en-US"/>
              </w:rPr>
              <w:t xml:space="preserve"> jumps for height (Y)</w:t>
            </w:r>
          </w:p>
          <w:p w14:paraId="110D89DD" w14:textId="435D10C8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  <w:p w14:paraId="1F6E8649" w14:textId="24EA876E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TYO with rocks</w:t>
            </w:r>
          </w:p>
          <w:p w14:paraId="4F6EAB98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H snap</w:t>
            </w:r>
          </w:p>
          <w:p w14:paraId="675D58E1" w14:textId="5A69EA67" w:rsidR="00D370D2" w:rsidRP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Full Hurdle Breakdown</w:t>
            </w:r>
          </w:p>
        </w:tc>
      </w:tr>
      <w:tr w:rsidR="00D370D2" w14:paraId="6F0E20B0" w14:textId="77777777" w:rsidTr="00D370D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C39" w14:textId="0908CEAF" w:rsidR="00D370D2" w:rsidRDefault="00D370D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2. Crash Mat and Strength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9F2" w14:textId="31DF3A74" w:rsidR="00D370D2" w:rsidRDefault="00D370D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5. Rolls</w:t>
            </w:r>
          </w:p>
        </w:tc>
      </w:tr>
      <w:tr w:rsidR="00D370D2" w14:paraId="7077099B" w14:textId="77777777" w:rsidTr="00D370D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E1F" w14:textId="77777777" w:rsidR="00D370D2" w:rsidRDefault="00D370D2" w:rsidP="00D370D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Onto mat</w:t>
            </w:r>
          </w:p>
          <w:p w14:paraId="62079147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102 C </w:t>
            </w:r>
          </w:p>
          <w:p w14:paraId="575D3EB6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402 C</w:t>
            </w:r>
          </w:p>
          <w:p w14:paraId="2F3BB7DE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201 C</w:t>
            </w:r>
          </w:p>
          <w:p w14:paraId="21097AC5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301 C</w:t>
            </w:r>
          </w:p>
          <w:p w14:paraId="03B7971C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202 C</w:t>
            </w:r>
          </w:p>
          <w:p w14:paraId="352CC1D9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Back twisters</w:t>
            </w:r>
          </w:p>
          <w:p w14:paraId="11156FE9" w14:textId="77777777" w:rsidR="00D370D2" w:rsidRDefault="00D370D2" w:rsidP="00D370D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On mat</w:t>
            </w:r>
          </w:p>
          <w:p w14:paraId="7E72FB75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Armswing</w:t>
            </w:r>
            <w:proofErr w:type="spellEnd"/>
            <w:r>
              <w:rPr>
                <w:lang w:val="en-US"/>
              </w:rPr>
              <w:t xml:space="preserve"> 100 C</w:t>
            </w:r>
          </w:p>
          <w:p w14:paraId="1C25B217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102 C-&gt;B</w:t>
            </w:r>
          </w:p>
          <w:p w14:paraId="6D2DD61F" w14:textId="77777777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201 C</w:t>
            </w:r>
          </w:p>
          <w:p w14:paraId="722EFCD8" w14:textId="119C9933" w:rsidR="00D370D2" w:rsidRDefault="00D370D2" w:rsidP="00D370D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Strength</w:t>
            </w:r>
          </w:p>
          <w:p w14:paraId="10331C7A" w14:textId="3C64265D" w:rsid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Plank </w:t>
            </w:r>
            <w:proofErr w:type="spellStart"/>
            <w:r>
              <w:rPr>
                <w:lang w:val="en-US"/>
              </w:rPr>
              <w:t>tabada</w:t>
            </w:r>
            <w:proofErr w:type="spellEnd"/>
            <w:r>
              <w:rPr>
                <w:lang w:val="en-US"/>
              </w:rPr>
              <w:t xml:space="preserve"> – front, sides, back</w:t>
            </w:r>
          </w:p>
          <w:p w14:paraId="77849671" w14:textId="00E3FCD5" w:rsidR="00D370D2" w:rsidRDefault="00D370D2" w:rsidP="00D370D2">
            <w:r>
              <w:t xml:space="preserve">Circuit </w:t>
            </w:r>
          </w:p>
          <w:p w14:paraId="79F42B11" w14:textId="22204285" w:rsidR="00D370D2" w:rsidRDefault="00D370D2" w:rsidP="00D370D2">
            <w:pPr>
              <w:pStyle w:val="ListParagraph"/>
              <w:numPr>
                <w:ilvl w:val="0"/>
                <w:numId w:val="1"/>
              </w:numPr>
            </w:pPr>
            <w:r>
              <w:t xml:space="preserve">Deficit </w:t>
            </w:r>
            <w:r>
              <w:t>single-leg</w:t>
            </w:r>
            <w:r>
              <w:t xml:space="preserve"> jump</w:t>
            </w:r>
          </w:p>
          <w:p w14:paraId="28278A5A" w14:textId="4AC67232" w:rsidR="00D370D2" w:rsidRDefault="00D370D2" w:rsidP="00D370D2">
            <w:pPr>
              <w:pStyle w:val="ListParagraph"/>
              <w:numPr>
                <w:ilvl w:val="0"/>
                <w:numId w:val="1"/>
              </w:numPr>
            </w:pPr>
            <w:r>
              <w:t>Box jumps</w:t>
            </w:r>
          </w:p>
          <w:p w14:paraId="58BBB173" w14:textId="4AA49CFE" w:rsidR="00D370D2" w:rsidRDefault="00D370D2" w:rsidP="00D370D2">
            <w:pPr>
              <w:pStyle w:val="ListParagraph"/>
              <w:numPr>
                <w:ilvl w:val="0"/>
                <w:numId w:val="1"/>
              </w:numPr>
            </w:pPr>
            <w:r>
              <w:t>Calf raises</w:t>
            </w:r>
          </w:p>
          <w:p w14:paraId="230C5F4C" w14:textId="339365B1" w:rsidR="00D370D2" w:rsidRPr="00D370D2" w:rsidRDefault="00D370D2" w:rsidP="00D370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t>Forward ball slams</w:t>
            </w:r>
          </w:p>
          <w:p w14:paraId="42DA5485" w14:textId="3BA58AF9" w:rsidR="00D370D2" w:rsidRPr="00D370D2" w:rsidRDefault="00D370D2" w:rsidP="00D370D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B702" w14:textId="77777777" w:rsidR="00D370D2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 w:rsidRPr="00FE3F99">
              <w:rPr>
                <w:lang w:val="en-US"/>
              </w:rPr>
              <w:t>Front toe walks</w:t>
            </w:r>
          </w:p>
          <w:p w14:paraId="787D9A12" w14:textId="5C5A49EE" w:rsidR="00D370D2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Front singles with jump</w:t>
            </w:r>
          </w:p>
          <w:p w14:paraId="7D6E17CD" w14:textId="77777777" w:rsidR="00D370D2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 w:rsidRPr="00FE3F99">
              <w:rPr>
                <w:lang w:val="en-US"/>
              </w:rPr>
              <w:t>Front one and a half</w:t>
            </w:r>
          </w:p>
          <w:p w14:paraId="74E28E02" w14:textId="436D2E93" w:rsidR="00D370D2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Inward one and a half</w:t>
            </w:r>
          </w:p>
          <w:p w14:paraId="633F401B" w14:textId="77777777" w:rsidR="00D370D2" w:rsidRPr="00FE3F99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Front two and a half</w:t>
            </w:r>
          </w:p>
          <w:p w14:paraId="5566127A" w14:textId="77777777" w:rsidR="00D370D2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Round offs </w:t>
            </w:r>
          </w:p>
          <w:p w14:paraId="6EEA23E1" w14:textId="77777777" w:rsidR="00D370D2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 w:rsidRPr="00FE3F99">
              <w:rPr>
                <w:lang w:val="en-US"/>
              </w:rPr>
              <w:t>Back toe walks</w:t>
            </w:r>
          </w:p>
          <w:p w14:paraId="276F5099" w14:textId="139C7661" w:rsidR="00D370D2" w:rsidRPr="00FE3F99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Back singles with jump</w:t>
            </w:r>
          </w:p>
          <w:p w14:paraId="7473B9BF" w14:textId="77777777" w:rsidR="00D370D2" w:rsidRPr="00FE3F99" w:rsidRDefault="00D370D2" w:rsidP="00D370D2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lang w:val="en-US"/>
              </w:rPr>
            </w:pPr>
            <w:r w:rsidRPr="00FE3F99">
              <w:rPr>
                <w:lang w:val="en-US"/>
              </w:rPr>
              <w:t>Back one and a half</w:t>
            </w:r>
          </w:p>
          <w:p w14:paraId="6009BBD0" w14:textId="0A333CFE" w:rsidR="00D370D2" w:rsidRPr="00D370D2" w:rsidRDefault="00D370D2" w:rsidP="00D370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Walking </w:t>
            </w:r>
            <w:proofErr w:type="spellStart"/>
            <w:r>
              <w:rPr>
                <w:lang w:val="en-US"/>
              </w:rPr>
              <w:t>armswings</w:t>
            </w:r>
            <w:proofErr w:type="spellEnd"/>
          </w:p>
        </w:tc>
      </w:tr>
      <w:tr w:rsidR="00D370D2" w14:paraId="61B502DD" w14:textId="77777777" w:rsidTr="00D370D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07E" w14:textId="77777777" w:rsidR="00D370D2" w:rsidRDefault="00D370D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3. In spot core X 15 or 30 seconds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8BE1" w14:textId="173AC726" w:rsidR="00D370D2" w:rsidRDefault="00D370D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>
              <w:rPr>
                <w:lang w:val="en-US"/>
              </w:rPr>
              <w:t xml:space="preserve">Sims and stretch </w:t>
            </w:r>
          </w:p>
        </w:tc>
      </w:tr>
      <w:tr w:rsidR="00D370D2" w14:paraId="282CB991" w14:textId="77777777" w:rsidTr="00D370D2">
        <w:trPr>
          <w:trHeight w:val="24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C71A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Hollow Body Hold </w:t>
            </w:r>
          </w:p>
          <w:p w14:paraId="28522316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Half tuck kickouts</w:t>
            </w:r>
          </w:p>
          <w:p w14:paraId="7218D988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Tuck to pike kickout</w:t>
            </w:r>
          </w:p>
          <w:p w14:paraId="3E5E2EBE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Candle sticks</w:t>
            </w:r>
          </w:p>
          <w:p w14:paraId="3E33FE13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Back dive tuck kickout – tuck, kick, look, reach</w:t>
            </w:r>
          </w:p>
          <w:p w14:paraId="6BA6EA94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BHBH arms up</w:t>
            </w:r>
          </w:p>
          <w:p w14:paraId="7D821B22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Back lifts </w:t>
            </w:r>
          </w:p>
          <w:p w14:paraId="0357F2CC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Pike ups</w:t>
            </w:r>
          </w:p>
          <w:p w14:paraId="600A30EF" w14:textId="77777777" w:rsidR="00D370D2" w:rsidRDefault="00D370D2" w:rsidP="003545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Pike kickouts</w:t>
            </w:r>
          </w:p>
          <w:p w14:paraId="72D319AD" w14:textId="6877CCE6" w:rsidR="00D370D2" w:rsidRPr="00D370D2" w:rsidRDefault="00D370D2" w:rsidP="00D370D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Handstands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514D" w14:textId="77777777" w:rsidR="00D370D2" w:rsidRDefault="00D370D2" w:rsidP="00D370D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Entry pulls</w:t>
            </w:r>
          </w:p>
          <w:p w14:paraId="2135B523" w14:textId="4B7F2ED7" w:rsidR="00D370D2" w:rsidRPr="0083173F" w:rsidRDefault="00D370D2" w:rsidP="00831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101c-&gt;b</w:t>
            </w:r>
            <w:r w:rsidR="0083173F">
              <w:rPr>
                <w:lang w:val="en-US"/>
              </w:rPr>
              <w:t xml:space="preserve">, </w:t>
            </w:r>
            <w:r w:rsidRPr="0083173F">
              <w:rPr>
                <w:lang w:val="en-US"/>
              </w:rPr>
              <w:t>10</w:t>
            </w:r>
            <w:r w:rsidRPr="0083173F">
              <w:rPr>
                <w:lang w:val="en-US"/>
              </w:rPr>
              <w:t>3</w:t>
            </w:r>
            <w:r w:rsidRPr="0083173F">
              <w:rPr>
                <w:lang w:val="en-US"/>
              </w:rPr>
              <w:t>c-&gt;b</w:t>
            </w:r>
            <w:r w:rsidR="0083173F">
              <w:rPr>
                <w:lang w:val="en-US"/>
              </w:rPr>
              <w:t xml:space="preserve">, </w:t>
            </w:r>
            <w:r w:rsidRPr="0083173F">
              <w:rPr>
                <w:lang w:val="en-US"/>
              </w:rPr>
              <w:t>104c</w:t>
            </w:r>
            <w:r w:rsidR="0083173F">
              <w:rPr>
                <w:lang w:val="en-US"/>
              </w:rPr>
              <w:t xml:space="preserve">, </w:t>
            </w:r>
            <w:r w:rsidRPr="0083173F">
              <w:rPr>
                <w:lang w:val="en-US"/>
              </w:rPr>
              <w:t>105c</w:t>
            </w:r>
          </w:p>
          <w:p w14:paraId="1BB069C9" w14:textId="6B062CE6" w:rsidR="00D370D2" w:rsidRPr="0083173F" w:rsidRDefault="00D370D2" w:rsidP="00831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01c-&gt;b</w:t>
            </w:r>
            <w:r w:rsidR="0083173F">
              <w:rPr>
                <w:lang w:val="en-US"/>
              </w:rPr>
              <w:t xml:space="preserve">, </w:t>
            </w:r>
            <w:r w:rsidRPr="0083173F">
              <w:rPr>
                <w:lang w:val="en-US"/>
              </w:rPr>
              <w:t>402</w:t>
            </w:r>
            <w:r w:rsidR="0083173F">
              <w:rPr>
                <w:lang w:val="en-US"/>
              </w:rPr>
              <w:t>c,</w:t>
            </w:r>
            <w:r w:rsidRPr="0083173F">
              <w:rPr>
                <w:lang w:val="en-US"/>
              </w:rPr>
              <w:t>4</w:t>
            </w:r>
            <w:r w:rsidRPr="0083173F">
              <w:rPr>
                <w:lang w:val="en-US"/>
              </w:rPr>
              <w:t>03c-&gt;b</w:t>
            </w:r>
          </w:p>
          <w:p w14:paraId="58D9586E" w14:textId="78CD2801" w:rsidR="00D370D2" w:rsidRDefault="00D370D2" w:rsidP="00831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201c</w:t>
            </w:r>
            <w:r w:rsidR="0083173F">
              <w:rPr>
                <w:lang w:val="en-US"/>
              </w:rPr>
              <w:t xml:space="preserve">, </w:t>
            </w:r>
            <w:r w:rsidRPr="0083173F">
              <w:rPr>
                <w:lang w:val="en-US"/>
              </w:rPr>
              <w:t>201b</w:t>
            </w:r>
            <w:r w:rsidR="0083173F">
              <w:rPr>
                <w:lang w:val="en-US"/>
              </w:rPr>
              <w:t>, 202a, 203c</w:t>
            </w:r>
          </w:p>
          <w:p w14:paraId="0B5A74B8" w14:textId="78BBD6AA" w:rsidR="0083173F" w:rsidRDefault="0083173F" w:rsidP="00831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301c</w:t>
            </w:r>
          </w:p>
          <w:p w14:paraId="0E3F4480" w14:textId="00231284" w:rsidR="0083173F" w:rsidRDefault="0083173F" w:rsidP="00831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5121d, 5123d, 5221d, 5223d</w:t>
            </w:r>
          </w:p>
          <w:p w14:paraId="50F0E63C" w14:textId="0C469406" w:rsidR="000422E7" w:rsidRPr="000422E7" w:rsidRDefault="000422E7" w:rsidP="000422E7">
            <w:pPr>
              <w:rPr>
                <w:lang w:val="en-US"/>
              </w:rPr>
            </w:pPr>
            <w:r>
              <w:rPr>
                <w:lang w:val="en-US"/>
              </w:rPr>
              <w:t xml:space="preserve">Stretch </w:t>
            </w:r>
          </w:p>
          <w:p w14:paraId="74C0EC0E" w14:textId="6555B46B" w:rsidR="00D370D2" w:rsidRPr="00D370D2" w:rsidRDefault="00D370D2" w:rsidP="00D370D2">
            <w:pPr>
              <w:pStyle w:val="ListParagraph"/>
              <w:rPr>
                <w:lang w:val="en-US"/>
              </w:rPr>
            </w:pPr>
          </w:p>
        </w:tc>
      </w:tr>
      <w:bookmarkEnd w:id="0"/>
    </w:tbl>
    <w:p w14:paraId="3BAA361F" w14:textId="77777777" w:rsidR="003707FD" w:rsidRDefault="003707FD" w:rsidP="00D370D2"/>
    <w:sectPr w:rsidR="00370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777"/>
    <w:multiLevelType w:val="hybridMultilevel"/>
    <w:tmpl w:val="291ECBAE"/>
    <w:lvl w:ilvl="0" w:tplc="6EBA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6B92"/>
    <w:multiLevelType w:val="hybridMultilevel"/>
    <w:tmpl w:val="999C866C"/>
    <w:lvl w:ilvl="0" w:tplc="6EBA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577D"/>
    <w:multiLevelType w:val="multilevel"/>
    <w:tmpl w:val="1AC6A7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2365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709376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7012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5186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2"/>
    <w:rsid w:val="000422E7"/>
    <w:rsid w:val="003707FD"/>
    <w:rsid w:val="0083173F"/>
    <w:rsid w:val="00D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578D6"/>
  <w15:chartTrackingRefBased/>
  <w15:docId w15:val="{7F61A6B1-F17A-481E-840D-2D9CE72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370D2"/>
    <w:pPr>
      <w:ind w:left="720"/>
      <w:contextualSpacing/>
    </w:pPr>
  </w:style>
  <w:style w:type="table" w:styleId="TableGrid">
    <w:name w:val="Table Grid"/>
    <w:basedOn w:val="TableNormal"/>
    <w:uiPriority w:val="39"/>
    <w:rsid w:val="00D370D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986</Characters>
  <Application>Microsoft Office Word</Application>
  <DocSecurity>0</DocSecurity>
  <Lines>82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Unger</dc:creator>
  <cp:keywords/>
  <dc:description/>
  <cp:lastModifiedBy>Christina Unger</cp:lastModifiedBy>
  <cp:revision>2</cp:revision>
  <dcterms:created xsi:type="dcterms:W3CDTF">2024-01-03T06:24:00Z</dcterms:created>
  <dcterms:modified xsi:type="dcterms:W3CDTF">2024-01-03T06:37:00Z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8b28ad62-6088-4b54-a809-7783d9b34032</vt:lpwstr>
  </property>
</Properties>
</file>