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251D9" w14:textId="77777777" w:rsidR="00E64BD3" w:rsidRDefault="00E64BD3" w:rsidP="00E64BD3">
      <w:r>
        <w:t xml:space="preserve">Competitive Dryland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4BD3" w14:paraId="0008C710" w14:textId="77777777" w:rsidTr="000D6808">
        <w:tc>
          <w:tcPr>
            <w:tcW w:w="4675" w:type="dxa"/>
          </w:tcPr>
          <w:p w14:paraId="3A0AE9A5" w14:textId="77777777" w:rsidR="00E64BD3" w:rsidRDefault="00E64BD3" w:rsidP="000D6808">
            <w:r>
              <w:t>Lesson Plan 1</w:t>
            </w:r>
          </w:p>
        </w:tc>
        <w:tc>
          <w:tcPr>
            <w:tcW w:w="4675" w:type="dxa"/>
          </w:tcPr>
          <w:p w14:paraId="4FB22380" w14:textId="77777777" w:rsidR="00E64BD3" w:rsidRDefault="00E64BD3" w:rsidP="000D6808">
            <w:r>
              <w:t>Time/Reps</w:t>
            </w:r>
          </w:p>
        </w:tc>
      </w:tr>
      <w:tr w:rsidR="00E64BD3" w14:paraId="2F652268" w14:textId="77777777" w:rsidTr="000D6808">
        <w:tc>
          <w:tcPr>
            <w:tcW w:w="4675" w:type="dxa"/>
          </w:tcPr>
          <w:p w14:paraId="6BC950F4" w14:textId="77777777" w:rsidR="00E64BD3" w:rsidRDefault="00E64BD3" w:rsidP="000D6808">
            <w:r>
              <w:t>Warm Up</w:t>
            </w:r>
          </w:p>
          <w:p w14:paraId="25339DED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Jogging on the spot</w:t>
            </w:r>
          </w:p>
          <w:p w14:paraId="483E42F9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High knees</w:t>
            </w:r>
          </w:p>
          <w:p w14:paraId="179C14F0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Bum kicks</w:t>
            </w:r>
          </w:p>
          <w:p w14:paraId="59DC03CB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Squat and twist</w:t>
            </w:r>
          </w:p>
          <w:p w14:paraId="688A5CF5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Lunges with arms up</w:t>
            </w:r>
          </w:p>
          <w:p w14:paraId="1F1D1785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Lunge step through to arm twist</w:t>
            </w:r>
          </w:p>
          <w:p w14:paraId="3A1C0E1A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 xml:space="preserve">Jumping jacks </w:t>
            </w:r>
          </w:p>
        </w:tc>
        <w:tc>
          <w:tcPr>
            <w:tcW w:w="4675" w:type="dxa"/>
          </w:tcPr>
          <w:p w14:paraId="6155CB8B" w14:textId="77777777" w:rsidR="00E64BD3" w:rsidRDefault="00E64BD3" w:rsidP="000D6808">
            <w:r>
              <w:t xml:space="preserve">15 seconds for each movement X 2 </w:t>
            </w:r>
          </w:p>
          <w:p w14:paraId="6E23600E" w14:textId="77777777" w:rsidR="00E64BD3" w:rsidRDefault="00E64BD3" w:rsidP="000D6808">
            <w:r>
              <w:t xml:space="preserve">= 3.5 minutes </w:t>
            </w:r>
          </w:p>
          <w:p w14:paraId="336E7401" w14:textId="78E5A6A8" w:rsidR="00AC7A29" w:rsidRDefault="00AC7A29" w:rsidP="000D6808">
            <w:hyperlink r:id="rId5" w:history="1">
              <w:r w:rsidRPr="00D7627C">
                <w:rPr>
                  <w:rStyle w:val="Hyperlink"/>
                </w:rPr>
                <w:t>https://youtu.be/N_PmwW6qGCg</w:t>
              </w:r>
            </w:hyperlink>
            <w:r>
              <w:t xml:space="preserve"> </w:t>
            </w:r>
          </w:p>
        </w:tc>
      </w:tr>
      <w:tr w:rsidR="00E64BD3" w14:paraId="3586D586" w14:textId="77777777" w:rsidTr="000D6808">
        <w:tc>
          <w:tcPr>
            <w:tcW w:w="4675" w:type="dxa"/>
          </w:tcPr>
          <w:p w14:paraId="55E5B3AA" w14:textId="77777777" w:rsidR="00E64BD3" w:rsidRDefault="00E64BD3" w:rsidP="000D6808">
            <w:r>
              <w:t>Moving drills</w:t>
            </w:r>
          </w:p>
          <w:p w14:paraId="682A7053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Front toe walks</w:t>
            </w:r>
          </w:p>
          <w:p w14:paraId="3F240BC0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Front roll</w:t>
            </w:r>
          </w:p>
          <w:p w14:paraId="64E3984B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Front tuck to pike roll</w:t>
            </w:r>
          </w:p>
          <w:p w14:paraId="0A566365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Back toe walks</w:t>
            </w:r>
          </w:p>
          <w:p w14:paraId="2F2FCD9E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Back roll</w:t>
            </w:r>
          </w:p>
          <w:p w14:paraId="57EFFB84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Twister roll</w:t>
            </w:r>
          </w:p>
          <w:p w14:paraId="2C90DDFB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Candle sticks</w:t>
            </w:r>
          </w:p>
          <w:p w14:paraId="4CA0B6A8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Hip ups</w:t>
            </w:r>
          </w:p>
          <w:p w14:paraId="4C8C2804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 xml:space="preserve">Handstands </w:t>
            </w:r>
          </w:p>
          <w:p w14:paraId="37E80B41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Cartwheels</w:t>
            </w:r>
          </w:p>
          <w:p w14:paraId="5C04825F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 xml:space="preserve">Roundoffs </w:t>
            </w:r>
          </w:p>
        </w:tc>
        <w:tc>
          <w:tcPr>
            <w:tcW w:w="4675" w:type="dxa"/>
          </w:tcPr>
          <w:p w14:paraId="340A5479" w14:textId="77777777" w:rsidR="00E64BD3" w:rsidRDefault="00E64BD3" w:rsidP="000D6808">
            <w:r>
              <w:t>1 in spot and repeat 3 times</w:t>
            </w:r>
          </w:p>
          <w:p w14:paraId="0B577742" w14:textId="77777777" w:rsidR="00E64BD3" w:rsidRDefault="00E64BD3" w:rsidP="000D6808">
            <w:r>
              <w:t xml:space="preserve">10 candle sticks, handstands, cartwheels, roundoffs </w:t>
            </w:r>
          </w:p>
        </w:tc>
      </w:tr>
      <w:tr w:rsidR="00E64BD3" w14:paraId="704DD603" w14:textId="77777777" w:rsidTr="000D6808">
        <w:tc>
          <w:tcPr>
            <w:tcW w:w="4675" w:type="dxa"/>
          </w:tcPr>
          <w:p w14:paraId="10BA5883" w14:textId="77777777" w:rsidR="00E64BD3" w:rsidRDefault="00E64BD3" w:rsidP="000D6808">
            <w:r>
              <w:t>Kickouts/Core</w:t>
            </w:r>
          </w:p>
          <w:p w14:paraId="57E26378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Hollow body hold arms down – hold, squeeze</w:t>
            </w:r>
          </w:p>
          <w:p w14:paraId="230ED02E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 xml:space="preserve">HBH w/ arms up – hold, squeeze  </w:t>
            </w:r>
          </w:p>
          <w:p w14:paraId="0A554989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Back hollow body hold arms down – head down, lift, squeeze</w:t>
            </w:r>
          </w:p>
          <w:p w14:paraId="04F2B190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 xml:space="preserve">BHBH arms up – head down, lift, squeeze </w:t>
            </w:r>
          </w:p>
          <w:p w14:paraId="6D929BE7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Half tuck kickouts – tuck, kick, hold</w:t>
            </w:r>
          </w:p>
          <w:p w14:paraId="2C73EEC5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Full tuck kickouts – tuck, kick, hold, look, reach, bum up</w:t>
            </w:r>
          </w:p>
          <w:p w14:paraId="769BCD29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Tuck to pike kickouts – tuck, kick to pike, close</w:t>
            </w:r>
          </w:p>
          <w:p w14:paraId="521A96AE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 xml:space="preserve">Pike kickouts – pike, hold, T, I, look, reach </w:t>
            </w:r>
          </w:p>
        </w:tc>
        <w:tc>
          <w:tcPr>
            <w:tcW w:w="4675" w:type="dxa"/>
          </w:tcPr>
          <w:p w14:paraId="6113638E" w14:textId="77777777" w:rsidR="00E64BD3" w:rsidRDefault="00E64BD3" w:rsidP="00E64BD3">
            <w:r>
              <w:t>HBH/BHBH – 3 for 10 seconds</w:t>
            </w:r>
          </w:p>
          <w:p w14:paraId="3FDF3054" w14:textId="77777777" w:rsidR="00E64BD3" w:rsidRDefault="00E64BD3" w:rsidP="00E64BD3">
            <w:r>
              <w:t>All kickouts – 3 slow, 3 fast</w:t>
            </w:r>
          </w:p>
        </w:tc>
      </w:tr>
      <w:tr w:rsidR="00E64BD3" w14:paraId="6AC0448E" w14:textId="77777777" w:rsidTr="000D6808">
        <w:tc>
          <w:tcPr>
            <w:tcW w:w="4675" w:type="dxa"/>
          </w:tcPr>
          <w:p w14:paraId="75182693" w14:textId="77777777" w:rsidR="00E64BD3" w:rsidRDefault="00E64BD3" w:rsidP="000D6808">
            <w:r>
              <w:t>Jumps and arm swing breakdowns</w:t>
            </w:r>
          </w:p>
          <w:p w14:paraId="3A8CCE6A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Toe jumps with arms on hips – toes, knees, push</w:t>
            </w:r>
          </w:p>
          <w:p w14:paraId="46D77978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Toe jumps with arms up – same as ready position</w:t>
            </w:r>
          </w:p>
          <w:p w14:paraId="535BDCF0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 xml:space="preserve">Arm swing jumps – toes, knees, swing, push, jump – Y position </w:t>
            </w:r>
          </w:p>
          <w:p w14:paraId="0637D60E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1, 2, 3, jumps – close T, Y, toes, knees, swing, push, jump</w:t>
            </w:r>
          </w:p>
          <w:p w14:paraId="271B9C06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 xml:space="preserve">TIO jumps – Arms down, bounce, T,Y/ I, knees, swing, push </w:t>
            </w:r>
          </w:p>
          <w:p w14:paraId="693D49D9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Lunge pulses</w:t>
            </w:r>
          </w:p>
          <w:p w14:paraId="6F470875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Kneeling hurdle knee dive hands on hips</w:t>
            </w:r>
          </w:p>
          <w:p w14:paraId="131C6FA9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Kneeling hurdle knee dive hands up – arms straight above head</w:t>
            </w:r>
          </w:p>
          <w:p w14:paraId="44F46350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Lunge lift to hurdle position</w:t>
            </w:r>
          </w:p>
          <w:p w14:paraId="6E92C163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H snap down to pointed toes</w:t>
            </w:r>
          </w:p>
          <w:p w14:paraId="0F11DE31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Lunge to hurdle snap down</w:t>
            </w:r>
          </w:p>
          <w:p w14:paraId="3B85AE94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 xml:space="preserve">2 steps, lunge (back leg flat), H, snap (on toes), bend, swing, up on toes </w:t>
            </w:r>
          </w:p>
        </w:tc>
        <w:tc>
          <w:tcPr>
            <w:tcW w:w="4675" w:type="dxa"/>
          </w:tcPr>
          <w:p w14:paraId="3BBE1473" w14:textId="77777777" w:rsidR="00E64BD3" w:rsidRDefault="00E64BD3" w:rsidP="00E64BD3">
            <w:r>
              <w:lastRenderedPageBreak/>
              <w:t xml:space="preserve">X3 for </w:t>
            </w:r>
            <w:r w:rsidR="00205046">
              <w:t>all back take offs</w:t>
            </w:r>
          </w:p>
          <w:p w14:paraId="15C1D5F5" w14:textId="77777777" w:rsidR="00205046" w:rsidRDefault="00205046" w:rsidP="00E64BD3">
            <w:r>
              <w:t>X10 lunges each leg</w:t>
            </w:r>
          </w:p>
          <w:p w14:paraId="2E5A50CC" w14:textId="71B8A875" w:rsidR="00205046" w:rsidRDefault="00205046" w:rsidP="00E64BD3">
            <w:r>
              <w:t>X5 the rest</w:t>
            </w:r>
          </w:p>
          <w:p w14:paraId="12874720" w14:textId="7E9E1378" w:rsidR="00205046" w:rsidRDefault="00655E08" w:rsidP="00E64BD3">
            <w:hyperlink r:id="rId6" w:history="1">
              <w:r w:rsidRPr="00D7627C">
                <w:rPr>
                  <w:rStyle w:val="Hyperlink"/>
                </w:rPr>
                <w:t>https://youtu.be/MczBYQ929WM</w:t>
              </w:r>
            </w:hyperlink>
            <w:r>
              <w:t xml:space="preserve"> </w:t>
            </w:r>
          </w:p>
        </w:tc>
      </w:tr>
      <w:tr w:rsidR="00E64BD3" w14:paraId="6FAB54C0" w14:textId="77777777" w:rsidTr="000D6808">
        <w:tc>
          <w:tcPr>
            <w:tcW w:w="4675" w:type="dxa"/>
          </w:tcPr>
          <w:p w14:paraId="6D12E2AF" w14:textId="77777777" w:rsidR="00E64BD3" w:rsidRDefault="00E64BD3" w:rsidP="000D6808">
            <w:r>
              <w:t xml:space="preserve">Simulations </w:t>
            </w:r>
          </w:p>
          <w:p w14:paraId="088F5162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101c, Front dive tuck</w:t>
            </w:r>
          </w:p>
          <w:p w14:paraId="7D31CF2D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103c, Front 1 and a half tuck</w:t>
            </w:r>
          </w:p>
          <w:p w14:paraId="7AE5E27C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104c, Front double tuck</w:t>
            </w:r>
          </w:p>
          <w:p w14:paraId="602EBA0A" w14:textId="2EA7784D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401c, Inward dive tuck</w:t>
            </w:r>
          </w:p>
          <w:p w14:paraId="69BEE555" w14:textId="6F48F690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401b, Inward dive pike</w:t>
            </w:r>
          </w:p>
          <w:p w14:paraId="7BA3E95F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402c, Inward flip tuck</w:t>
            </w:r>
          </w:p>
          <w:p w14:paraId="5A3CD640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403c, Inward 1 and a half tuck</w:t>
            </w:r>
          </w:p>
          <w:p w14:paraId="6AF42F16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201c, Back dive tuck</w:t>
            </w:r>
          </w:p>
          <w:p w14:paraId="34BF5707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201b, Back dive pike</w:t>
            </w:r>
          </w:p>
          <w:p w14:paraId="2B7A8115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203c, Back 1 and a half tuck</w:t>
            </w:r>
          </w:p>
          <w:p w14:paraId="15B6DECB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301c, Reverse dive tuck</w:t>
            </w:r>
          </w:p>
          <w:p w14:paraId="238DD542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301b, Reverse dive pike</w:t>
            </w:r>
          </w:p>
          <w:p w14:paraId="133B11B5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303c, Reverse 1 and a half</w:t>
            </w:r>
          </w:p>
          <w:p w14:paraId="5C23003A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5231d, Back 1 and a half, half</w:t>
            </w:r>
          </w:p>
          <w:p w14:paraId="45CCA91B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5132, Front 1 and a half full twist</w:t>
            </w:r>
          </w:p>
        </w:tc>
        <w:tc>
          <w:tcPr>
            <w:tcW w:w="4675" w:type="dxa"/>
          </w:tcPr>
          <w:p w14:paraId="76AB62F9" w14:textId="77777777" w:rsidR="00E64BD3" w:rsidRDefault="00E64BD3" w:rsidP="000D6808">
            <w:r>
              <w:t>2, 1 on each leg</w:t>
            </w:r>
          </w:p>
          <w:p w14:paraId="57804A32" w14:textId="006D2665" w:rsidR="00205046" w:rsidRDefault="00AC7A29" w:rsidP="000D6808">
            <w:hyperlink r:id="rId7" w:history="1">
              <w:r w:rsidRPr="00D7627C">
                <w:rPr>
                  <w:rStyle w:val="Hyperlink"/>
                </w:rPr>
                <w:t>https://youtu.be/J_KDnaZL3HY</w:t>
              </w:r>
            </w:hyperlink>
            <w:r>
              <w:t xml:space="preserve"> </w:t>
            </w:r>
          </w:p>
        </w:tc>
      </w:tr>
      <w:tr w:rsidR="00E64BD3" w14:paraId="00EDD395" w14:textId="77777777" w:rsidTr="000D6808">
        <w:tc>
          <w:tcPr>
            <w:tcW w:w="4675" w:type="dxa"/>
          </w:tcPr>
          <w:p w14:paraId="1ADF3BDE" w14:textId="77777777" w:rsidR="00E64BD3" w:rsidRPr="000C6AF9" w:rsidRDefault="00E64BD3" w:rsidP="000D6808">
            <w:r w:rsidRPr="000C6AF9">
              <w:t xml:space="preserve">Stretch </w:t>
            </w:r>
          </w:p>
          <w:p w14:paraId="01087FB4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Pike L</w:t>
            </w:r>
          </w:p>
          <w:p w14:paraId="3E17DDE1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Pike R</w:t>
            </w:r>
          </w:p>
          <w:p w14:paraId="34A7D123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Pike both</w:t>
            </w:r>
          </w:p>
          <w:p w14:paraId="250F0D33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Butterfly</w:t>
            </w:r>
          </w:p>
          <w:p w14:paraId="4D7A1D11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Split L</w:t>
            </w:r>
          </w:p>
          <w:p w14:paraId="60B9F036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Split R</w:t>
            </w:r>
          </w:p>
          <w:p w14:paraId="58413C0E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Shoulders L</w:t>
            </w:r>
          </w:p>
          <w:p w14:paraId="59A9C944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Shoulders R</w:t>
            </w:r>
          </w:p>
          <w:p w14:paraId="619B09EC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>Shoulders both</w:t>
            </w:r>
          </w:p>
          <w:p w14:paraId="13D882DF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 xml:space="preserve">Wrist </w:t>
            </w:r>
          </w:p>
          <w:p w14:paraId="74215A35" w14:textId="77777777" w:rsidR="00E64BD3" w:rsidRDefault="00E64BD3" w:rsidP="000D6808">
            <w:pPr>
              <w:pStyle w:val="ListParagraph"/>
              <w:numPr>
                <w:ilvl w:val="0"/>
                <w:numId w:val="1"/>
              </w:numPr>
            </w:pPr>
            <w:r>
              <w:t xml:space="preserve">Feet </w:t>
            </w:r>
          </w:p>
        </w:tc>
        <w:tc>
          <w:tcPr>
            <w:tcW w:w="4675" w:type="dxa"/>
          </w:tcPr>
          <w:p w14:paraId="678D32FD" w14:textId="77777777" w:rsidR="00E64BD3" w:rsidRDefault="00E64BD3" w:rsidP="000D6808">
            <w:r>
              <w:t xml:space="preserve">Hold 15 seconds each </w:t>
            </w:r>
          </w:p>
          <w:p w14:paraId="3E8EA21C" w14:textId="1420CA86" w:rsidR="00AC7A29" w:rsidRDefault="00AC7A29" w:rsidP="000D6808">
            <w:hyperlink r:id="rId8" w:history="1">
              <w:r w:rsidRPr="00D7627C">
                <w:rPr>
                  <w:rStyle w:val="Hyperlink"/>
                </w:rPr>
                <w:t>https://youtu.be/CHh_IJezqX0</w:t>
              </w:r>
            </w:hyperlink>
            <w:r>
              <w:t xml:space="preserve"> </w:t>
            </w:r>
          </w:p>
        </w:tc>
      </w:tr>
    </w:tbl>
    <w:p w14:paraId="3FC1B9DE" w14:textId="77777777" w:rsidR="002E12BF" w:rsidRDefault="002E12BF"/>
    <w:sectPr w:rsidR="002E12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B76713"/>
    <w:multiLevelType w:val="hybridMultilevel"/>
    <w:tmpl w:val="DD301FD6"/>
    <w:lvl w:ilvl="0" w:tplc="BFFEF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D3"/>
    <w:rsid w:val="00205046"/>
    <w:rsid w:val="002E12BF"/>
    <w:rsid w:val="00655E08"/>
    <w:rsid w:val="00AC7A29"/>
    <w:rsid w:val="00E6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3A387"/>
  <w15:chartTrackingRefBased/>
  <w15:docId w15:val="{3300EC49-358E-455B-84C1-A0BE1C54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A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Hh_IJezqX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_KDnaZL3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czBYQ929WM" TargetMode="External"/><Relationship Id="rId5" Type="http://schemas.openxmlformats.org/officeDocument/2006/relationships/hyperlink" Target="https://youtu.be/N_PmwW6qGC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2021-01-02T21:19:00Z</dcterms:created>
  <dcterms:modified xsi:type="dcterms:W3CDTF">2021-01-10T22:46:00Z</dcterms:modified>
</cp:coreProperties>
</file>